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83.xml.htm"/>
      <w:bookmarkStart w:id="1" w:name="kswkform4_17848481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Rothstein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121,527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121,527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121,527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2nd of each September, December, March and June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Adam Rothstein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2273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3490</Characters>
  <CharactersWithSpaces>4068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